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1268" w14:textId="41D9D9F3" w:rsidR="00683F6E" w:rsidRDefault="00683F6E">
      <w:r>
        <w:rPr>
          <w:noProof/>
        </w:rPr>
        <w:drawing>
          <wp:anchor distT="0" distB="0" distL="114300" distR="114300" simplePos="0" relativeHeight="251658240" behindDoc="0" locked="0" layoutInCell="1" allowOverlap="1" wp14:anchorId="1EFB073C" wp14:editId="69068C1B">
            <wp:simplePos x="0" y="0"/>
            <wp:positionH relativeFrom="column">
              <wp:posOffset>4861560</wp:posOffset>
            </wp:positionH>
            <wp:positionV relativeFrom="paragraph">
              <wp:posOffset>0</wp:posOffset>
            </wp:positionV>
            <wp:extent cx="895350" cy="926828"/>
            <wp:effectExtent l="0" t="0" r="0" b="6985"/>
            <wp:wrapThrough wrapText="bothSides">
              <wp:wrapPolygon edited="0">
                <wp:start x="21600" y="21600"/>
                <wp:lineTo x="21600" y="281"/>
                <wp:lineTo x="460" y="281"/>
                <wp:lineTo x="460" y="21600"/>
                <wp:lineTo x="21600" y="21600"/>
              </wp:wrapPolygon>
            </wp:wrapThrough>
            <wp:docPr id="1304317876" name="Picture 3" descr="A blue square with white text and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006617" name="Picture 3" descr="A blue square with white text and a hous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895350" cy="926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45357" w14:textId="77777777" w:rsidR="00683F6E" w:rsidRDefault="00683F6E"/>
    <w:p w14:paraId="2362A285" w14:textId="42E55020" w:rsidR="00683F6E" w:rsidRDefault="00683F6E"/>
    <w:p w14:paraId="2FBA8DD9" w14:textId="77777777" w:rsidR="00683F6E" w:rsidRDefault="00683F6E" w:rsidP="00683F6E">
      <w:pPr>
        <w:jc w:val="right"/>
      </w:pPr>
    </w:p>
    <w:p w14:paraId="395B6795" w14:textId="366A869A" w:rsidR="00683F6E" w:rsidRDefault="00683F6E" w:rsidP="00683F6E">
      <w:pPr>
        <w:jc w:val="right"/>
      </w:pPr>
      <w:r>
        <w:t xml:space="preserve">Birmingham </w:t>
      </w:r>
      <w:r w:rsidRPr="00683F6E">
        <w:rPr>
          <w:color w:val="0F9ED5" w:themeColor="accent4"/>
        </w:rPr>
        <w:t>Jewish</w:t>
      </w:r>
      <w:r>
        <w:t xml:space="preserve"> Housing Association Ltd</w:t>
      </w:r>
    </w:p>
    <w:p w14:paraId="661ECC1E" w14:textId="0DFC2A5B" w:rsidR="00E572E4" w:rsidRPr="00683F6E" w:rsidRDefault="009B0B18" w:rsidP="008119F2">
      <w:pPr>
        <w:ind w:left="-284"/>
        <w:jc w:val="center"/>
        <w:rPr>
          <w:rFonts w:ascii="Arial" w:hAnsi="Arial" w:cs="Arial"/>
          <w:sz w:val="40"/>
          <w:szCs w:val="40"/>
        </w:rPr>
      </w:pPr>
      <w:r w:rsidRPr="00683F6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5123AC" wp14:editId="608C7690">
                <wp:simplePos x="0" y="0"/>
                <wp:positionH relativeFrom="column">
                  <wp:posOffset>2933700</wp:posOffset>
                </wp:positionH>
                <wp:positionV relativeFrom="paragraph">
                  <wp:posOffset>495935</wp:posOffset>
                </wp:positionV>
                <wp:extent cx="3048000" cy="7551420"/>
                <wp:effectExtent l="0" t="0" r="19050" b="11430"/>
                <wp:wrapSquare wrapText="bothSides"/>
                <wp:docPr id="392845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755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42D76" w14:textId="63DB8ABB" w:rsidR="00683F6E" w:rsidRDefault="00683F6E" w:rsidP="00683F6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We did </w:t>
                            </w:r>
                            <w:proofErr w:type="gramStart"/>
                            <w:r w:rsidRPr="00683F6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…..</w:t>
                            </w:r>
                            <w:proofErr w:type="gramEnd"/>
                          </w:p>
                          <w:p w14:paraId="431E687B" w14:textId="4CEF1320" w:rsidR="00B47302" w:rsidRPr="00496411" w:rsidRDefault="00B47302" w:rsidP="0049641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964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Replaced the wooden edging with </w:t>
                            </w:r>
                            <w:r w:rsidR="00410F5F" w:rsidRPr="004964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concrete supports</w:t>
                            </w:r>
                          </w:p>
                          <w:p w14:paraId="51C07610" w14:textId="77777777" w:rsidR="00B47302" w:rsidRDefault="00B47302" w:rsidP="008E51C5">
                            <w:pPr>
                              <w:pStyle w:val="ListParagraph"/>
                              <w:spacing w:after="0"/>
                              <w:ind w:hanging="57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ABFC891" w14:textId="77777777" w:rsidR="00B47302" w:rsidRDefault="00B47302" w:rsidP="008E51C5">
                            <w:pPr>
                              <w:pStyle w:val="ListParagraph"/>
                              <w:spacing w:after="0"/>
                              <w:ind w:hanging="57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24E9FB0" w14:textId="458DFA9B" w:rsidR="00B47302" w:rsidRDefault="00B47302" w:rsidP="008E51C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Jet-washed all footpaths to remove moss and improve safety</w:t>
                            </w:r>
                          </w:p>
                          <w:p w14:paraId="3E96E798" w14:textId="77777777" w:rsidR="00672C50" w:rsidRPr="00B47302" w:rsidRDefault="00672C50" w:rsidP="008E51C5">
                            <w:pPr>
                              <w:pStyle w:val="ListParagraph"/>
                              <w:spacing w:after="0"/>
                              <w:ind w:hanging="57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EA076CD" w14:textId="749EEB1E" w:rsidR="00055F04" w:rsidRDefault="00055F04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Roots from a tree, which was causing the issue, were removed and the paving slab re-laid</w:t>
                            </w:r>
                          </w:p>
                          <w:p w14:paraId="44E058A6" w14:textId="77777777" w:rsidR="00672C50" w:rsidRDefault="00672C50" w:rsidP="00672C50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1EE5DF" w14:textId="2CD00F1B" w:rsidR="00454E0E" w:rsidRDefault="00B47302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473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Held a meeting with </w:t>
                            </w:r>
                            <w:r w:rsid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members of the </w:t>
                            </w:r>
                            <w:r w:rsidRPr="00B473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management </w:t>
                            </w:r>
                            <w:r w:rsid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team from</w:t>
                            </w:r>
                            <w:r w:rsidRPr="00B473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the cricket club, Cllr Mary Locke </w:t>
                            </w:r>
                            <w:r w:rsid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B473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454E0E" w:rsidRPr="00B473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discuss tenants’ concerns</w:t>
                            </w:r>
                          </w:p>
                          <w:p w14:paraId="188E196F" w14:textId="77777777" w:rsidR="008E51C5" w:rsidRDefault="008E51C5" w:rsidP="008E51C5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5657028" w14:textId="088905FB" w:rsidR="00454E0E" w:rsidRPr="00EF6F1B" w:rsidRDefault="008E51C5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</w:rPr>
                            </w:pPr>
                            <w:r w:rsidRP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Contacted Cllr Mary Locke </w:t>
                            </w:r>
                            <w:proofErr w:type="gramStart"/>
                            <w:r w:rsidRP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454E0E" w:rsidRPr="008E51C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54E0E" w:rsidRP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assistance</w:t>
                            </w:r>
                            <w:proofErr w:type="gramEnd"/>
                            <w:r w:rsidR="00454E0E" w:rsidRPr="008E51C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; as a result, a large section of the road was excavated and re-tarmacked</w:t>
                            </w:r>
                          </w:p>
                          <w:p w14:paraId="5007D6CD" w14:textId="77777777" w:rsidR="00EF6F1B" w:rsidRPr="00EF6F1B" w:rsidRDefault="00EF6F1B" w:rsidP="00EF6F1B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581AC4" w14:textId="61338483" w:rsidR="00EF6F1B" w:rsidRDefault="00EF6F1B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6F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Gardeners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planted winter pansies in the raised planters and will replant the flower bed on their next visit</w:t>
                            </w:r>
                          </w:p>
                          <w:p w14:paraId="14B4EE50" w14:textId="77777777" w:rsidR="009B0B18" w:rsidRP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6076A8" w14:textId="34ABDB82" w:rsidR="009B0B18" w:rsidRDefault="009B0B18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Battery operated automatic air fresheners provided</w:t>
                            </w:r>
                          </w:p>
                          <w:p w14:paraId="673E06F5" w14:textId="77777777" w:rsidR="009B0B18" w:rsidRP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779939" w14:textId="0FC5C800" w:rsidR="009B0B18" w:rsidRDefault="009B0B18" w:rsidP="008E51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New washing machine purchased</w:t>
                            </w:r>
                          </w:p>
                          <w:p w14:paraId="3D91C9D0" w14:textId="77777777" w:rsidR="009B0B18" w:rsidRDefault="009B0B18" w:rsidP="009B0B18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960ABC" w14:textId="65326C8D" w:rsidR="009B0B18" w:rsidRDefault="009B0B18" w:rsidP="009B0B18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77FEA01" w14:textId="7F23BC9F" w:rsidR="009B0B18" w:rsidRDefault="009B0B18" w:rsidP="00A34C2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Liaised with local Councillor and engaged contract cleaner to resolve the issue</w:t>
                            </w:r>
                          </w:p>
                          <w:p w14:paraId="4A9C4B6E" w14:textId="77777777" w:rsidR="009B0B18" w:rsidRDefault="009B0B18" w:rsidP="009B0B18">
                            <w:pPr>
                              <w:pStyle w:val="ListParagraph"/>
                              <w:tabs>
                                <w:tab w:val="left" w:pos="3261"/>
                              </w:tabs>
                              <w:spacing w:after="0"/>
                              <w:ind w:left="64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AA8621" w14:textId="15FC040A" w:rsidR="009B0B18" w:rsidRPr="009B0B18" w:rsidRDefault="008119F2" w:rsidP="00A34C2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61"/>
                              </w:tabs>
                              <w:spacing w:after="0"/>
                              <w:ind w:left="426" w:hanging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Gardeners safely removed the plant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123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pt;margin-top:39.05pt;width:240pt;height:594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">
                <v:textbox>
                  <w:txbxContent>
                    <w:p w14:paraId="0BB42D76" w14:textId="63DB8ABB" w:rsidR="00683F6E" w:rsidRDefault="00683F6E" w:rsidP="00683F6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We did </w:t>
                      </w:r>
                      <w:proofErr w:type="gramStart"/>
                      <w:r w:rsidRPr="00683F6E">
                        <w:rPr>
                          <w:rFonts w:ascii="Arial" w:hAnsi="Arial" w:cs="Arial"/>
                          <w:sz w:val="28"/>
                          <w:szCs w:val="28"/>
                        </w:rPr>
                        <w:t>…..</w:t>
                      </w:r>
                      <w:proofErr w:type="gramEnd"/>
                    </w:p>
                    <w:p w14:paraId="431E687B" w14:textId="4CEF1320" w:rsidR="00B47302" w:rsidRPr="00496411" w:rsidRDefault="00B47302" w:rsidP="0049641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964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Replaced the wooden edging with </w:t>
                      </w:r>
                      <w:r w:rsidR="00410F5F" w:rsidRPr="00496411">
                        <w:rPr>
                          <w:rFonts w:ascii="Arial" w:hAnsi="Arial" w:cs="Arial"/>
                          <w:sz w:val="24"/>
                          <w:szCs w:val="24"/>
                        </w:rPr>
                        <w:t>concrete supports</w:t>
                      </w:r>
                    </w:p>
                    <w:p w14:paraId="51C07610" w14:textId="77777777" w:rsidR="00B47302" w:rsidRDefault="00B47302" w:rsidP="008E51C5">
                      <w:pPr>
                        <w:pStyle w:val="ListParagraph"/>
                        <w:spacing w:after="0"/>
                        <w:ind w:hanging="57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ABFC891" w14:textId="77777777" w:rsidR="00B47302" w:rsidRDefault="00B47302" w:rsidP="008E51C5">
                      <w:pPr>
                        <w:pStyle w:val="ListParagraph"/>
                        <w:spacing w:after="0"/>
                        <w:ind w:hanging="57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24E9FB0" w14:textId="458DFA9B" w:rsidR="00B47302" w:rsidRDefault="00B47302" w:rsidP="008E51C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Jet-washed all footpaths to remove moss and improve safety</w:t>
                      </w:r>
                    </w:p>
                    <w:p w14:paraId="3E96E798" w14:textId="77777777" w:rsidR="00672C50" w:rsidRPr="00B47302" w:rsidRDefault="00672C50" w:rsidP="008E51C5">
                      <w:pPr>
                        <w:pStyle w:val="ListParagraph"/>
                        <w:spacing w:after="0"/>
                        <w:ind w:hanging="57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EA076CD" w14:textId="749EEB1E" w:rsidR="00055F04" w:rsidRDefault="00055F04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Roots from a tree, which was causing the issue, were removed and the paving slab re-laid</w:t>
                      </w:r>
                    </w:p>
                    <w:p w14:paraId="44E058A6" w14:textId="77777777" w:rsidR="00672C50" w:rsidRDefault="00672C50" w:rsidP="00672C50">
                      <w:pPr>
                        <w:pStyle w:val="ListParagraph"/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1EE5DF" w14:textId="2CD00F1B" w:rsidR="00454E0E" w:rsidRDefault="00B47302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473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Held a meeting with </w:t>
                      </w:r>
                      <w:r w:rsid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members of the </w:t>
                      </w:r>
                      <w:r w:rsidRPr="00B473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management </w:t>
                      </w:r>
                      <w:r w:rsid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>team from</w:t>
                      </w:r>
                      <w:r w:rsidRPr="00B473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the cricket club, Cllr Mary Locke </w:t>
                      </w:r>
                      <w:r w:rsid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 w:rsidRPr="00B473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="00454E0E" w:rsidRPr="00B47302">
                        <w:rPr>
                          <w:rFonts w:ascii="Arial" w:hAnsi="Arial" w:cs="Arial"/>
                          <w:sz w:val="24"/>
                          <w:szCs w:val="24"/>
                        </w:rPr>
                        <w:t>discuss tenants’ concerns</w:t>
                      </w:r>
                    </w:p>
                    <w:p w14:paraId="188E196F" w14:textId="77777777" w:rsidR="008E51C5" w:rsidRDefault="008E51C5" w:rsidP="008E51C5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5657028" w14:textId="088905FB" w:rsidR="00454E0E" w:rsidRPr="00EF6F1B" w:rsidRDefault="008E51C5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</w:rPr>
                      </w:pPr>
                      <w:r w:rsidRP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Contacted Cllr Mary Locke </w:t>
                      </w:r>
                      <w:proofErr w:type="gramStart"/>
                      <w:r w:rsidRP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for </w:t>
                      </w:r>
                      <w:r w:rsidR="00454E0E" w:rsidRPr="008E51C5">
                        <w:rPr>
                          <w:rFonts w:ascii="Arial" w:hAnsi="Arial" w:cs="Arial"/>
                        </w:rPr>
                        <w:t xml:space="preserve"> </w:t>
                      </w:r>
                      <w:r w:rsidR="00454E0E" w:rsidRP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>assistance</w:t>
                      </w:r>
                      <w:proofErr w:type="gramEnd"/>
                      <w:r w:rsidR="00454E0E" w:rsidRPr="008E51C5">
                        <w:rPr>
                          <w:rFonts w:ascii="Arial" w:hAnsi="Arial" w:cs="Arial"/>
                          <w:sz w:val="24"/>
                          <w:szCs w:val="24"/>
                        </w:rPr>
                        <w:t>; as a result, a large section of the road was excavated and re-tarmacked</w:t>
                      </w:r>
                    </w:p>
                    <w:p w14:paraId="5007D6CD" w14:textId="77777777" w:rsidR="00EF6F1B" w:rsidRPr="00EF6F1B" w:rsidRDefault="00EF6F1B" w:rsidP="00EF6F1B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75581AC4" w14:textId="61338483" w:rsidR="00EF6F1B" w:rsidRDefault="00EF6F1B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6F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Gardeners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planted winter pansies in the raised planters and will replant the flower bed on their next visit</w:t>
                      </w:r>
                    </w:p>
                    <w:p w14:paraId="14B4EE50" w14:textId="77777777" w:rsidR="009B0B18" w:rsidRP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6076A8" w14:textId="34ABDB82" w:rsidR="009B0B18" w:rsidRDefault="009B0B18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Battery operated automatic air fresheners provided</w:t>
                      </w:r>
                    </w:p>
                    <w:p w14:paraId="673E06F5" w14:textId="77777777" w:rsidR="009B0B18" w:rsidRP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0779939" w14:textId="0FC5C800" w:rsidR="009B0B18" w:rsidRDefault="009B0B18" w:rsidP="008E51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New washing machine purchased</w:t>
                      </w:r>
                    </w:p>
                    <w:p w14:paraId="3D91C9D0" w14:textId="77777777" w:rsidR="009B0B18" w:rsidRDefault="009B0B18" w:rsidP="009B0B18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7960ABC" w14:textId="65326C8D" w:rsidR="009B0B18" w:rsidRDefault="009B0B18" w:rsidP="009B0B18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77FEA01" w14:textId="7F23BC9F" w:rsidR="009B0B18" w:rsidRDefault="009B0B18" w:rsidP="00A34C2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Liaised with local Councillor and engaged contract cleaner to resolve the issue</w:t>
                      </w:r>
                    </w:p>
                    <w:p w14:paraId="4A9C4B6E" w14:textId="77777777" w:rsidR="009B0B18" w:rsidRDefault="009B0B18" w:rsidP="009B0B18">
                      <w:pPr>
                        <w:pStyle w:val="ListParagraph"/>
                        <w:tabs>
                          <w:tab w:val="left" w:pos="3261"/>
                        </w:tabs>
                        <w:spacing w:after="0"/>
                        <w:ind w:left="64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AA8621" w14:textId="15FC040A" w:rsidR="009B0B18" w:rsidRPr="009B0B18" w:rsidRDefault="008119F2" w:rsidP="00A34C2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3261"/>
                        </w:tabs>
                        <w:spacing w:after="0"/>
                        <w:ind w:left="426" w:hanging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Gardeners safely removed the plant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3F6E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B6A8BE" wp14:editId="609C4DD9">
                <wp:simplePos x="0" y="0"/>
                <wp:positionH relativeFrom="column">
                  <wp:posOffset>-205740</wp:posOffset>
                </wp:positionH>
                <wp:positionV relativeFrom="paragraph">
                  <wp:posOffset>494030</wp:posOffset>
                </wp:positionV>
                <wp:extent cx="3078480" cy="75666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756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C0890" w14:textId="66939024" w:rsidR="00683F6E" w:rsidRDefault="00683F6E" w:rsidP="00683F6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3F6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You said </w:t>
                            </w:r>
                            <w:proofErr w:type="gramStart"/>
                            <w:r w:rsidRPr="00683F6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…..</w:t>
                            </w:r>
                            <w:proofErr w:type="gramEnd"/>
                          </w:p>
                          <w:p w14:paraId="59DE5ABB" w14:textId="4D713FDE" w:rsidR="00D756B2" w:rsidRDefault="00D756B2" w:rsidP="008E51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56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wooden edging around the raised planted area in the garden was coming loose</w:t>
                            </w:r>
                          </w:p>
                          <w:p w14:paraId="6758FA31" w14:textId="77777777" w:rsidR="00D756B2" w:rsidRDefault="00D756B2" w:rsidP="008E51C5">
                            <w:pPr>
                              <w:pStyle w:val="ListParagraph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C7A9D3" w14:textId="13D120B2" w:rsidR="00D756B2" w:rsidRDefault="00D756B2" w:rsidP="008E51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footpaths were covered in moss</w:t>
                            </w:r>
                          </w:p>
                          <w:p w14:paraId="33A85705" w14:textId="77777777" w:rsidR="00B47302" w:rsidRDefault="00B47302" w:rsidP="00055F0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3936930" w14:textId="77777777" w:rsidR="009B0B18" w:rsidRDefault="009B0B18" w:rsidP="00055F04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3AE5CE4" w14:textId="373DF746" w:rsidR="00055F04" w:rsidRDefault="00055F04" w:rsidP="00055F0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Tenants reported raised paving slab in the garden</w:t>
                            </w:r>
                          </w:p>
                          <w:p w14:paraId="4F448C58" w14:textId="77777777" w:rsidR="00055F04" w:rsidRDefault="00055F04" w:rsidP="00055F04">
                            <w:pPr>
                              <w:pStyle w:val="ListParagraph"/>
                              <w:spacing w:after="0"/>
                              <w:ind w:left="50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2D05A17" w14:textId="77777777" w:rsidR="00055F04" w:rsidRPr="00055F04" w:rsidRDefault="00055F04" w:rsidP="00055F04">
                            <w:pPr>
                              <w:pStyle w:val="ListParagraph"/>
                              <w:spacing w:after="0"/>
                              <w:ind w:left="50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26970D" w14:textId="60C45F04" w:rsidR="00D756B2" w:rsidRDefault="00D756B2" w:rsidP="008E51C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Tenants reported noise disturbances coming from the cricket club late at night</w:t>
                            </w:r>
                          </w:p>
                          <w:p w14:paraId="0A906DB6" w14:textId="77777777" w:rsidR="008E51C5" w:rsidRDefault="008E51C5" w:rsidP="008E51C5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119463" w14:textId="77777777" w:rsidR="009B0B18" w:rsidRDefault="009B0B18" w:rsidP="008E51C5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1B912D3" w14:textId="1C44CF24" w:rsidR="008E51C5" w:rsidRDefault="008E51C5" w:rsidP="008E51C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Tenants expressed concerns about potholes and the uneven surface on the road outside the main entrance</w:t>
                            </w:r>
                          </w:p>
                          <w:p w14:paraId="2528E1E9" w14:textId="77777777" w:rsidR="00EF6F1B" w:rsidRDefault="00EF6F1B" w:rsidP="00EF6F1B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48AF6F0" w14:textId="77777777" w:rsidR="009B0B18" w:rsidRDefault="009B0B18" w:rsidP="00EF6F1B">
                            <w:pPr>
                              <w:pStyle w:val="ListParagraph"/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655E540" w14:textId="569C9ED0" w:rsidR="00EF6F1B" w:rsidRDefault="00EF6F1B" w:rsidP="008E51C5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Tenants for new plants in </w:t>
                            </w:r>
                            <w:r w:rsidR="004235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raised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planters and flower bed at the front of the scheme</w:t>
                            </w:r>
                          </w:p>
                          <w:p w14:paraId="3FB3DFEB" w14:textId="77777777" w:rsidR="009B0B18" w:rsidRPr="009B0B18" w:rsidRDefault="009B0B18" w:rsidP="009B0B18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0F76B99" w14:textId="00BC9AA7" w:rsidR="009B0B18" w:rsidRDefault="009B0B18" w:rsidP="009B0B1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Tenants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requested for air fresheners in communal stairwells</w:t>
                            </w:r>
                          </w:p>
                          <w:p w14:paraId="0FE2F11F" w14:textId="77777777" w:rsidR="009B0B18" w:rsidRP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8F19F0" w14:textId="385220B3" w:rsidR="009B0B18" w:rsidRDefault="009B0B18" w:rsidP="009B0B1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Concerns raised about the washing machine door release</w:t>
                            </w:r>
                            <w:r w:rsidR="00811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mechanism</w:t>
                            </w:r>
                          </w:p>
                          <w:p w14:paraId="07E92DD8" w14:textId="77777777" w:rsidR="009B0B18" w:rsidRP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F0402B8" w14:textId="21EC760E" w:rsidR="009B0B18" w:rsidRDefault="009B0B18" w:rsidP="009B0B1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Refuse not collected due to bin strikes</w:t>
                            </w:r>
                          </w:p>
                          <w:p w14:paraId="2B3FFEF5" w14:textId="77777777" w:rsid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E927D3C" w14:textId="77777777" w:rsidR="009B0B18" w:rsidRDefault="009B0B18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FB80310" w14:textId="77777777" w:rsidR="008119F2" w:rsidRPr="009B0B18" w:rsidRDefault="008119F2" w:rsidP="009B0B18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CD73C96" w14:textId="07332036" w:rsidR="009B0B18" w:rsidRDefault="009B0B18" w:rsidP="009B0B1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42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Tenants reported concern about deadly nightshade in the garden at Park Road</w:t>
                            </w:r>
                          </w:p>
                          <w:p w14:paraId="66B0E4A2" w14:textId="77777777" w:rsidR="009B0B18" w:rsidRDefault="009B0B18" w:rsidP="009B0B18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5F1BD54" w14:textId="77777777" w:rsidR="009B0B18" w:rsidRPr="009B0B18" w:rsidRDefault="009B0B18" w:rsidP="009B0B18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117F8B6" w14:textId="77777777" w:rsidR="00EF6F1B" w:rsidRDefault="00EF6F1B" w:rsidP="00EF6F1B">
                            <w:pPr>
                              <w:spacing w:after="0"/>
                              <w:ind w:left="6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CC2C1B9" w14:textId="2B602AF0" w:rsidR="00EF6F1B" w:rsidRPr="00EF6F1B" w:rsidRDefault="00EF6F1B" w:rsidP="00EF6F1B">
                            <w:pPr>
                              <w:spacing w:after="0"/>
                              <w:ind w:left="50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7CB02FF" w14:textId="77777777" w:rsidR="00D756B2" w:rsidRDefault="00D756B2" w:rsidP="008E51C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8FB864" w14:textId="77777777" w:rsidR="008E51C5" w:rsidRPr="008E51C5" w:rsidRDefault="008E51C5" w:rsidP="008E51C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FF63187" w14:textId="77777777" w:rsidR="00B47302" w:rsidRDefault="00B47302" w:rsidP="008E51C5">
                            <w:pPr>
                              <w:pStyle w:val="ListParagraph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381A22" w14:textId="77777777" w:rsidR="008E51C5" w:rsidRDefault="008E51C5" w:rsidP="008E51C5">
                            <w:pPr>
                              <w:pStyle w:val="ListParagraph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6D36E3" w14:textId="77777777" w:rsidR="00D756B2" w:rsidRPr="00D756B2" w:rsidRDefault="00D756B2" w:rsidP="008E51C5">
                            <w:pPr>
                              <w:pStyle w:val="ListParagraph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FD09A2" w14:textId="0952341E" w:rsidR="00454E0E" w:rsidRPr="00454E0E" w:rsidRDefault="00454E0E" w:rsidP="00D756B2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6A8BE" id="_x0000_s1027" type="#_x0000_t202" style="position:absolute;left:0;text-align:left;margin-left:-16.2pt;margin-top:38.9pt;width:242.4pt;height:59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">
                <v:textbox>
                  <w:txbxContent>
                    <w:p w14:paraId="28CC0890" w14:textId="66939024" w:rsidR="00683F6E" w:rsidRDefault="00683F6E" w:rsidP="00683F6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3F6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You said </w:t>
                      </w:r>
                      <w:proofErr w:type="gramStart"/>
                      <w:r w:rsidRPr="00683F6E">
                        <w:rPr>
                          <w:rFonts w:ascii="Arial" w:hAnsi="Arial" w:cs="Arial"/>
                          <w:sz w:val="28"/>
                          <w:szCs w:val="28"/>
                        </w:rPr>
                        <w:t>…..</w:t>
                      </w:r>
                      <w:proofErr w:type="gramEnd"/>
                    </w:p>
                    <w:p w14:paraId="59DE5ABB" w14:textId="4D713FDE" w:rsidR="00D756B2" w:rsidRDefault="00D756B2" w:rsidP="008E51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56B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wooden edging around the raised planted area in the garden was coming loose</w:t>
                      </w:r>
                    </w:p>
                    <w:p w14:paraId="6758FA31" w14:textId="77777777" w:rsidR="00D756B2" w:rsidRDefault="00D756B2" w:rsidP="008E51C5">
                      <w:pPr>
                        <w:pStyle w:val="ListParagraph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C7A9D3" w14:textId="13D120B2" w:rsidR="00D756B2" w:rsidRDefault="00D756B2" w:rsidP="008E51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The footpaths were covered in moss</w:t>
                      </w:r>
                    </w:p>
                    <w:p w14:paraId="33A85705" w14:textId="77777777" w:rsidR="00B47302" w:rsidRDefault="00B47302" w:rsidP="00055F04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3936930" w14:textId="77777777" w:rsidR="009B0B18" w:rsidRDefault="009B0B18" w:rsidP="00055F04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3AE5CE4" w14:textId="373DF746" w:rsidR="00055F04" w:rsidRDefault="00055F04" w:rsidP="00055F0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Tenants reported raised paving slab in the garden</w:t>
                      </w:r>
                    </w:p>
                    <w:p w14:paraId="4F448C58" w14:textId="77777777" w:rsidR="00055F04" w:rsidRDefault="00055F04" w:rsidP="00055F04">
                      <w:pPr>
                        <w:pStyle w:val="ListParagraph"/>
                        <w:spacing w:after="0"/>
                        <w:ind w:left="50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2D05A17" w14:textId="77777777" w:rsidR="00055F04" w:rsidRPr="00055F04" w:rsidRDefault="00055F04" w:rsidP="00055F04">
                      <w:pPr>
                        <w:pStyle w:val="ListParagraph"/>
                        <w:spacing w:after="0"/>
                        <w:ind w:left="50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26970D" w14:textId="60C45F04" w:rsidR="00D756B2" w:rsidRDefault="00D756B2" w:rsidP="008E51C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Tenants reported noise disturbances coming from the cricket club late at night</w:t>
                      </w:r>
                    </w:p>
                    <w:p w14:paraId="0A906DB6" w14:textId="77777777" w:rsidR="008E51C5" w:rsidRDefault="008E51C5" w:rsidP="008E51C5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119463" w14:textId="77777777" w:rsidR="009B0B18" w:rsidRDefault="009B0B18" w:rsidP="008E51C5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1B912D3" w14:textId="1C44CF24" w:rsidR="008E51C5" w:rsidRDefault="008E51C5" w:rsidP="008E51C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Tenants expressed concerns about potholes and the uneven surface on the road outside the main entrance</w:t>
                      </w:r>
                    </w:p>
                    <w:p w14:paraId="2528E1E9" w14:textId="77777777" w:rsidR="00EF6F1B" w:rsidRDefault="00EF6F1B" w:rsidP="00EF6F1B">
                      <w:pPr>
                        <w:pStyle w:val="ListParagraph"/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48AF6F0" w14:textId="77777777" w:rsidR="009B0B18" w:rsidRDefault="009B0B18" w:rsidP="00EF6F1B">
                      <w:pPr>
                        <w:pStyle w:val="ListParagraph"/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655E540" w14:textId="569C9ED0" w:rsidR="00EF6F1B" w:rsidRDefault="00EF6F1B" w:rsidP="008E51C5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Tenants for new plants in </w:t>
                      </w:r>
                      <w:r w:rsidR="004235D3">
                        <w:rPr>
                          <w:rFonts w:ascii="Arial" w:hAnsi="Arial" w:cs="Arial"/>
                          <w:sz w:val="24"/>
                          <w:szCs w:val="24"/>
                        </w:rPr>
                        <w:t>the raised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planters and flower bed at the front of the scheme</w:t>
                      </w:r>
                    </w:p>
                    <w:p w14:paraId="3FB3DFEB" w14:textId="77777777" w:rsidR="009B0B18" w:rsidRPr="009B0B18" w:rsidRDefault="009B0B18" w:rsidP="009B0B18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0F76B99" w14:textId="00BC9AA7" w:rsidR="009B0B18" w:rsidRDefault="009B0B18" w:rsidP="009B0B1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Tenants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requested for air fresheners in communal stairwells</w:t>
                      </w:r>
                    </w:p>
                    <w:p w14:paraId="0FE2F11F" w14:textId="77777777" w:rsidR="009B0B18" w:rsidRP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F8F19F0" w14:textId="385220B3" w:rsidR="009B0B18" w:rsidRDefault="009B0B18" w:rsidP="009B0B1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Concerns raised about the washing machine door release</w:t>
                      </w:r>
                      <w:r w:rsidR="00811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mechanism</w:t>
                      </w:r>
                    </w:p>
                    <w:p w14:paraId="07E92DD8" w14:textId="77777777" w:rsidR="009B0B18" w:rsidRP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F0402B8" w14:textId="21EC760E" w:rsidR="009B0B18" w:rsidRDefault="009B0B18" w:rsidP="009B0B1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Refuse not collected due to bin strikes</w:t>
                      </w:r>
                    </w:p>
                    <w:p w14:paraId="2B3FFEF5" w14:textId="77777777" w:rsid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E927D3C" w14:textId="77777777" w:rsidR="009B0B18" w:rsidRDefault="009B0B18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FB80310" w14:textId="77777777" w:rsidR="008119F2" w:rsidRPr="009B0B18" w:rsidRDefault="008119F2" w:rsidP="009B0B18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CD73C96" w14:textId="07332036" w:rsidR="009B0B18" w:rsidRDefault="009B0B18" w:rsidP="009B0B1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42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Tenants reported concern about deadly nightshade in the garden at Park Road</w:t>
                      </w:r>
                    </w:p>
                    <w:p w14:paraId="66B0E4A2" w14:textId="77777777" w:rsidR="009B0B18" w:rsidRDefault="009B0B18" w:rsidP="009B0B18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5F1BD54" w14:textId="77777777" w:rsidR="009B0B18" w:rsidRPr="009B0B18" w:rsidRDefault="009B0B18" w:rsidP="009B0B18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117F8B6" w14:textId="77777777" w:rsidR="00EF6F1B" w:rsidRDefault="00EF6F1B" w:rsidP="00EF6F1B">
                      <w:pPr>
                        <w:spacing w:after="0"/>
                        <w:ind w:left="6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CC2C1B9" w14:textId="2B602AF0" w:rsidR="00EF6F1B" w:rsidRPr="00EF6F1B" w:rsidRDefault="00EF6F1B" w:rsidP="00EF6F1B">
                      <w:pPr>
                        <w:spacing w:after="0"/>
                        <w:ind w:left="50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7CB02FF" w14:textId="77777777" w:rsidR="00D756B2" w:rsidRDefault="00D756B2" w:rsidP="008E51C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8FB864" w14:textId="77777777" w:rsidR="008E51C5" w:rsidRPr="008E51C5" w:rsidRDefault="008E51C5" w:rsidP="008E51C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FF63187" w14:textId="77777777" w:rsidR="00B47302" w:rsidRDefault="00B47302" w:rsidP="008E51C5">
                      <w:pPr>
                        <w:pStyle w:val="ListParagraph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381A22" w14:textId="77777777" w:rsidR="008E51C5" w:rsidRDefault="008E51C5" w:rsidP="008E51C5">
                      <w:pPr>
                        <w:pStyle w:val="ListParagraph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6D36E3" w14:textId="77777777" w:rsidR="00D756B2" w:rsidRPr="00D756B2" w:rsidRDefault="00D756B2" w:rsidP="008E51C5">
                      <w:pPr>
                        <w:pStyle w:val="ListParagraph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FD09A2" w14:textId="0952341E" w:rsidR="00454E0E" w:rsidRPr="00454E0E" w:rsidRDefault="00454E0E" w:rsidP="00D756B2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3F6E" w:rsidRPr="00683F6E">
        <w:rPr>
          <w:rFonts w:ascii="Arial" w:hAnsi="Arial" w:cs="Arial"/>
          <w:sz w:val="40"/>
          <w:szCs w:val="40"/>
        </w:rPr>
        <w:t xml:space="preserve">You said </w:t>
      </w:r>
      <w:proofErr w:type="gramStart"/>
      <w:r w:rsidR="00683F6E" w:rsidRPr="00683F6E">
        <w:rPr>
          <w:rFonts w:ascii="Arial" w:hAnsi="Arial" w:cs="Arial"/>
          <w:sz w:val="40"/>
          <w:szCs w:val="40"/>
        </w:rPr>
        <w:t>…..</w:t>
      </w:r>
      <w:proofErr w:type="gramEnd"/>
      <w:r w:rsidR="00683F6E" w:rsidRPr="00683F6E">
        <w:rPr>
          <w:rFonts w:ascii="Arial" w:hAnsi="Arial" w:cs="Arial"/>
          <w:sz w:val="40"/>
          <w:szCs w:val="40"/>
        </w:rPr>
        <w:t xml:space="preserve"> We did </w:t>
      </w:r>
      <w:proofErr w:type="gramStart"/>
      <w:r w:rsidR="00683F6E" w:rsidRPr="00683F6E">
        <w:rPr>
          <w:rFonts w:ascii="Arial" w:hAnsi="Arial" w:cs="Arial"/>
          <w:sz w:val="40"/>
          <w:szCs w:val="40"/>
        </w:rPr>
        <w:t>…..</w:t>
      </w:r>
      <w:proofErr w:type="gramEnd"/>
    </w:p>
    <w:p w14:paraId="2C833CF0" w14:textId="2E474A31" w:rsidR="00683F6E" w:rsidRPr="00683F6E" w:rsidRDefault="00683F6E">
      <w:pPr>
        <w:rPr>
          <w:rFonts w:ascii="Arial" w:hAnsi="Arial" w:cs="Arial"/>
          <w:sz w:val="32"/>
          <w:szCs w:val="32"/>
        </w:rPr>
      </w:pPr>
    </w:p>
    <w:sectPr w:rsidR="00683F6E" w:rsidRPr="00683F6E" w:rsidSect="008119F2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170D"/>
    <w:multiLevelType w:val="hybridMultilevel"/>
    <w:tmpl w:val="F71EE01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E938D7"/>
    <w:multiLevelType w:val="hybridMultilevel"/>
    <w:tmpl w:val="C10A4C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14F58"/>
    <w:multiLevelType w:val="hybridMultilevel"/>
    <w:tmpl w:val="54469A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D1874"/>
    <w:multiLevelType w:val="hybridMultilevel"/>
    <w:tmpl w:val="90FC91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F0E78"/>
    <w:multiLevelType w:val="hybridMultilevel"/>
    <w:tmpl w:val="9BE88BDC"/>
    <w:lvl w:ilvl="0" w:tplc="08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466374E6"/>
    <w:multiLevelType w:val="hybridMultilevel"/>
    <w:tmpl w:val="5A447DAA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72EF2"/>
    <w:multiLevelType w:val="hybridMultilevel"/>
    <w:tmpl w:val="3E6645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F1E8A"/>
    <w:multiLevelType w:val="hybridMultilevel"/>
    <w:tmpl w:val="B5B46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721E"/>
    <w:multiLevelType w:val="hybridMultilevel"/>
    <w:tmpl w:val="1E2E3E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3422F"/>
    <w:multiLevelType w:val="hybridMultilevel"/>
    <w:tmpl w:val="69CAC5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F60FE"/>
    <w:multiLevelType w:val="hybridMultilevel"/>
    <w:tmpl w:val="958C9D0C"/>
    <w:lvl w:ilvl="0" w:tplc="0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9F2416E"/>
    <w:multiLevelType w:val="hybridMultilevel"/>
    <w:tmpl w:val="2E0CF7C8"/>
    <w:lvl w:ilvl="0" w:tplc="08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A382A62"/>
    <w:multiLevelType w:val="hybridMultilevel"/>
    <w:tmpl w:val="C76C1FC6"/>
    <w:lvl w:ilvl="0" w:tplc="08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67283263">
    <w:abstractNumId w:val="6"/>
  </w:num>
  <w:num w:numId="2" w16cid:durableId="1177697626">
    <w:abstractNumId w:val="7"/>
  </w:num>
  <w:num w:numId="3" w16cid:durableId="1108112803">
    <w:abstractNumId w:val="4"/>
  </w:num>
  <w:num w:numId="4" w16cid:durableId="1394960356">
    <w:abstractNumId w:val="9"/>
  </w:num>
  <w:num w:numId="5" w16cid:durableId="1912694392">
    <w:abstractNumId w:val="5"/>
  </w:num>
  <w:num w:numId="6" w16cid:durableId="1667710402">
    <w:abstractNumId w:val="11"/>
  </w:num>
  <w:num w:numId="7" w16cid:durableId="1963027215">
    <w:abstractNumId w:val="8"/>
  </w:num>
  <w:num w:numId="8" w16cid:durableId="1289243500">
    <w:abstractNumId w:val="2"/>
  </w:num>
  <w:num w:numId="9" w16cid:durableId="1302998614">
    <w:abstractNumId w:val="10"/>
  </w:num>
  <w:num w:numId="10" w16cid:durableId="859201906">
    <w:abstractNumId w:val="3"/>
  </w:num>
  <w:num w:numId="11" w16cid:durableId="75831267">
    <w:abstractNumId w:val="1"/>
  </w:num>
  <w:num w:numId="12" w16cid:durableId="1397587266">
    <w:abstractNumId w:val="0"/>
  </w:num>
  <w:num w:numId="13" w16cid:durableId="11645120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6E"/>
    <w:rsid w:val="00055F04"/>
    <w:rsid w:val="000F423A"/>
    <w:rsid w:val="001D0B06"/>
    <w:rsid w:val="00270A4F"/>
    <w:rsid w:val="00410F5F"/>
    <w:rsid w:val="004235D3"/>
    <w:rsid w:val="00454E0E"/>
    <w:rsid w:val="00496411"/>
    <w:rsid w:val="00672C50"/>
    <w:rsid w:val="00683F6E"/>
    <w:rsid w:val="007957F0"/>
    <w:rsid w:val="007B1496"/>
    <w:rsid w:val="008119F2"/>
    <w:rsid w:val="008E51C5"/>
    <w:rsid w:val="009B0B18"/>
    <w:rsid w:val="00A050E9"/>
    <w:rsid w:val="00A34C23"/>
    <w:rsid w:val="00B47302"/>
    <w:rsid w:val="00D756B2"/>
    <w:rsid w:val="00E572E4"/>
    <w:rsid w:val="00E773EA"/>
    <w:rsid w:val="00EF6F1B"/>
    <w:rsid w:val="00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FFF9C"/>
  <w15:chartTrackingRefBased/>
  <w15:docId w15:val="{FE15DFF0-5D8F-426E-828F-823BFD5F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F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F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4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94B12-6A76-4731-9FE3-2694C7B7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</Words>
  <Characters>62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Workman - BJHA</dc:creator>
  <cp:keywords/>
  <dc:description/>
  <cp:lastModifiedBy>Kay Workman - BJHA</cp:lastModifiedBy>
  <cp:revision>11</cp:revision>
  <cp:lastPrinted>2025-12-09T10:47:00Z</cp:lastPrinted>
  <dcterms:created xsi:type="dcterms:W3CDTF">2025-11-27T09:57:00Z</dcterms:created>
  <dcterms:modified xsi:type="dcterms:W3CDTF">2025-12-09T10:47:00Z</dcterms:modified>
</cp:coreProperties>
</file>